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6C256D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</w:t>
      </w:r>
      <w:r w:rsidR="00AE0D4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AE0D4F">
        <w:rPr>
          <w:rFonts w:ascii="Times New Roman" w:hAnsi="Times New Roman" w:cs="Times New Roman"/>
          <w:sz w:val="28"/>
          <w:szCs w:val="28"/>
        </w:rPr>
        <w:t xml:space="preserve"> </w:t>
      </w:r>
      <w:r w:rsidR="00621C9B">
        <w:rPr>
          <w:rFonts w:ascii="Times New Roman" w:hAnsi="Times New Roman" w:cs="Times New Roman"/>
          <w:sz w:val="28"/>
          <w:szCs w:val="28"/>
        </w:rPr>
        <w:t>девятой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621C9B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, от 16.03.2020 № 1, от 23.04.2020 № 1)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B270A" w:rsidRPr="00845F3C" w:rsidRDefault="006C256D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1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9B270A" w:rsidRPr="006C256D" w:rsidRDefault="006C256D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C256D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C256D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6C256D">
        <w:rPr>
          <w:rFonts w:ascii="Times New Roman" w:hAnsi="Times New Roman" w:cs="Times New Roman"/>
          <w:sz w:val="28"/>
          <w:szCs w:val="28"/>
        </w:rPr>
        <w:t>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6C256D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9 </w:t>
      </w:r>
      <w:r w:rsidRPr="006C256D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6C256D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6C256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452DCC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3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4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6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43FD1"/>
    <w:rsid w:val="00053453"/>
    <w:rsid w:val="00057407"/>
    <w:rsid w:val="00066618"/>
    <w:rsid w:val="000701C2"/>
    <w:rsid w:val="00076225"/>
    <w:rsid w:val="00097CD2"/>
    <w:rsid w:val="000E5957"/>
    <w:rsid w:val="000F3ED2"/>
    <w:rsid w:val="0011201D"/>
    <w:rsid w:val="001474D9"/>
    <w:rsid w:val="00165E55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20607"/>
    <w:rsid w:val="00251119"/>
    <w:rsid w:val="002747DE"/>
    <w:rsid w:val="00282132"/>
    <w:rsid w:val="00292BC2"/>
    <w:rsid w:val="002A10D8"/>
    <w:rsid w:val="002B3A62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170B"/>
    <w:rsid w:val="00526F3F"/>
    <w:rsid w:val="0060241A"/>
    <w:rsid w:val="006205A1"/>
    <w:rsid w:val="00621C9B"/>
    <w:rsid w:val="00675A47"/>
    <w:rsid w:val="0068755A"/>
    <w:rsid w:val="006A4EA8"/>
    <w:rsid w:val="006B1821"/>
    <w:rsid w:val="006B7AEE"/>
    <w:rsid w:val="006C256D"/>
    <w:rsid w:val="006E2B23"/>
    <w:rsid w:val="006E2B55"/>
    <w:rsid w:val="006F3413"/>
    <w:rsid w:val="00706C8E"/>
    <w:rsid w:val="00721330"/>
    <w:rsid w:val="00723B90"/>
    <w:rsid w:val="007242DB"/>
    <w:rsid w:val="0073134E"/>
    <w:rsid w:val="007565F0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06E46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64D4B"/>
    <w:rsid w:val="00973941"/>
    <w:rsid w:val="009A00B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9141617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143</cp:revision>
  <cp:lastPrinted>2020-05-22T04:38:00Z</cp:lastPrinted>
  <dcterms:created xsi:type="dcterms:W3CDTF">2012-06-14T06:54:00Z</dcterms:created>
  <dcterms:modified xsi:type="dcterms:W3CDTF">2020-08-04T09:32:00Z</dcterms:modified>
</cp:coreProperties>
</file>